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3DEE" w:rsidRPr="00160BAF" w:rsidRDefault="00160BAF" w:rsidP="00160BA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A79CAE" wp14:editId="09328ABE">
                <wp:simplePos x="0" y="0"/>
                <wp:positionH relativeFrom="margin">
                  <wp:align>left</wp:align>
                </wp:positionH>
                <wp:positionV relativeFrom="paragraph">
                  <wp:posOffset>580029</wp:posOffset>
                </wp:positionV>
                <wp:extent cx="6858000" cy="7506269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58000" cy="75062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6400D" w:rsidRDefault="00A03ABE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144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144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What does the text </w:t>
                            </w:r>
                            <w:r w:rsidR="0036400D"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144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inspire </w:t>
                            </w:r>
                          </w:p>
                          <w:p w:rsidR="00160BAF" w:rsidRDefault="0036400D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144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144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you to do?</w:t>
                            </w:r>
                          </w:p>
                          <w:p w:rsidR="00181963" w:rsidRPr="0036400D" w:rsidRDefault="00181963" w:rsidP="0036400D">
                            <w:pPr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20"/>
                                <w:szCs w:val="14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BA67DD" w:rsidRPr="00BA67DD" w:rsidRDefault="00BA67DD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i/>
                                <w:noProof/>
                                <w:color w:val="000000" w:themeColor="text1"/>
                                <w:sz w:val="44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:rsidR="00A03ABE" w:rsidRPr="002C4C81" w:rsidRDefault="0036400D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bookmarkStart w:id="0" w:name="_GoBack"/>
                            <w:r w:rsidRPr="002C4C81"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Writing Task</w:t>
                            </w:r>
                          </w:p>
                          <w:p w:rsidR="0036400D" w:rsidRPr="002C4C81" w:rsidRDefault="0036400D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C4C81"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Research</w:t>
                            </w:r>
                          </w:p>
                          <w:p w:rsidR="0036400D" w:rsidRPr="002C4C81" w:rsidRDefault="0036400D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C4C81"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Presentation</w:t>
                            </w:r>
                          </w:p>
                          <w:p w:rsidR="0036400D" w:rsidRPr="002C4C81" w:rsidRDefault="0036400D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C4C81"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Debate</w:t>
                            </w:r>
                          </w:p>
                          <w:p w:rsidR="0036400D" w:rsidRPr="002C4C81" w:rsidRDefault="0036400D" w:rsidP="00160BAF">
                            <w:pPr>
                              <w:jc w:val="center"/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2C4C81">
                              <w:rPr>
                                <w:rFonts w:ascii="Cambria" w:hAnsi="Cambria"/>
                                <w:b/>
                                <w:noProof/>
                                <w:color w:val="000000" w:themeColor="text1"/>
                                <w:sz w:val="80"/>
                                <w:szCs w:val="8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Speech</w:t>
                            </w:r>
                            <w:bookmarkEnd w:id="0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0A79CA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0;margin-top:45.65pt;width:540pt;height:591.05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" filled="f" stroked="f">
                <v:textbox>
                  <w:txbxContent>
                    <w:p w:rsidR="0036400D" w:rsidRDefault="00A03ABE" w:rsidP="00160BAF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144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144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What does the text </w:t>
                      </w:r>
                      <w:r w:rsidR="0036400D"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144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inspire </w:t>
                      </w:r>
                    </w:p>
                    <w:p w:rsidR="00160BAF" w:rsidRDefault="0036400D" w:rsidP="00160BAF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144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144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you to do?</w:t>
                      </w:r>
                    </w:p>
                    <w:p w:rsidR="00181963" w:rsidRPr="0036400D" w:rsidRDefault="00181963" w:rsidP="0036400D">
                      <w:pPr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20"/>
                          <w:szCs w:val="14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BA67DD" w:rsidRPr="00BA67DD" w:rsidRDefault="00BA67DD" w:rsidP="00160BAF">
                      <w:pPr>
                        <w:jc w:val="center"/>
                        <w:rPr>
                          <w:rFonts w:ascii="Cambria" w:hAnsi="Cambria"/>
                          <w:b/>
                          <w:i/>
                          <w:noProof/>
                          <w:color w:val="000000" w:themeColor="text1"/>
                          <w:sz w:val="44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:rsidR="00A03ABE" w:rsidRPr="002C4C81" w:rsidRDefault="0036400D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bookmarkStart w:id="1" w:name="_GoBack"/>
                      <w:r w:rsidRPr="002C4C81"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Writing Task</w:t>
                      </w:r>
                    </w:p>
                    <w:p w:rsidR="0036400D" w:rsidRPr="002C4C81" w:rsidRDefault="0036400D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C4C81"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Research</w:t>
                      </w:r>
                    </w:p>
                    <w:p w:rsidR="0036400D" w:rsidRPr="002C4C81" w:rsidRDefault="0036400D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C4C81"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Presentation</w:t>
                      </w:r>
                    </w:p>
                    <w:p w:rsidR="0036400D" w:rsidRPr="002C4C81" w:rsidRDefault="0036400D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C4C81"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Debate</w:t>
                      </w:r>
                    </w:p>
                    <w:p w:rsidR="0036400D" w:rsidRPr="002C4C81" w:rsidRDefault="0036400D" w:rsidP="00160BAF">
                      <w:pPr>
                        <w:jc w:val="center"/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2C4C81">
                        <w:rPr>
                          <w:rFonts w:ascii="Cambria" w:hAnsi="Cambria"/>
                          <w:b/>
                          <w:noProof/>
                          <w:color w:val="000000" w:themeColor="text1"/>
                          <w:sz w:val="80"/>
                          <w:szCs w:val="8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Speech</w:t>
                      </w:r>
                      <w:bookmarkEnd w:id="1"/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inline distT="0" distB="0" distL="0" distR="0" wp14:anchorId="710927D2" wp14:editId="0749A571">
            <wp:extent cx="6858000" cy="8879205"/>
            <wp:effectExtent l="0" t="0" r="0" b="0"/>
            <wp:docPr id="2" name="Picture 2" descr="http://images.clipartpanda.com/school-borders-for-paper-old_paper_bor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ages.clipartpanda.com/school-borders-for-paper-old_paper_border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8879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53DEE" w:rsidRPr="00160BAF" w:rsidSect="00DD5B75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0C4"/>
    <w:rsid w:val="00055D1C"/>
    <w:rsid w:val="00062AB5"/>
    <w:rsid w:val="000F1469"/>
    <w:rsid w:val="00141A43"/>
    <w:rsid w:val="00160BAF"/>
    <w:rsid w:val="00181963"/>
    <w:rsid w:val="002C4C81"/>
    <w:rsid w:val="0036400D"/>
    <w:rsid w:val="0039588E"/>
    <w:rsid w:val="00495D8C"/>
    <w:rsid w:val="00540477"/>
    <w:rsid w:val="007A106D"/>
    <w:rsid w:val="00886C5F"/>
    <w:rsid w:val="009F46A9"/>
    <w:rsid w:val="00A03ABE"/>
    <w:rsid w:val="00B87615"/>
    <w:rsid w:val="00BA67DD"/>
    <w:rsid w:val="00DD5B75"/>
    <w:rsid w:val="00DD607A"/>
    <w:rsid w:val="00F42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37D3901-C753-4F24-93E1-5D1F702E79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58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95D8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D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ambria">
      <a:majorFont>
        <a:latin typeface="Cambria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Lederach</dc:creator>
  <cp:keywords/>
  <dc:description/>
  <cp:lastModifiedBy>Elizabeth Lederach</cp:lastModifiedBy>
  <cp:revision>7</cp:revision>
  <cp:lastPrinted>2015-11-15T03:27:00Z</cp:lastPrinted>
  <dcterms:created xsi:type="dcterms:W3CDTF">2015-11-15T03:27:00Z</dcterms:created>
  <dcterms:modified xsi:type="dcterms:W3CDTF">2015-11-15T23:55:00Z</dcterms:modified>
</cp:coreProperties>
</file>